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22B8A" w14:textId="77777777" w:rsidR="00B023BD" w:rsidRDefault="0057674C" w:rsidP="00B023BD">
      <w:pPr>
        <w:outlineLvl w:val="0"/>
        <w:rPr>
          <w:b/>
          <w:bCs/>
          <w:sz w:val="32"/>
          <w:szCs w:val="32"/>
        </w:rPr>
      </w:pPr>
      <w:r>
        <w:rPr>
          <w:noProof/>
        </w:rPr>
        <w:object w:dxaOrig="1440" w:dyaOrig="1440" w14:anchorId="1A1F3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1.05pt;margin-top:15.2pt;width:96pt;height:30pt;z-index:251660288;mso-position-horizontal-relative:margin;mso-position-vertical-relative:margin">
            <v:imagedata r:id="rId9" o:title=""/>
            <w10:wrap type="square" anchorx="margin" anchory="margin"/>
          </v:shape>
          <o:OLEObject Type="Embed" ProgID="Unknown" ShapeID="_x0000_s1026" DrawAspect="Content" ObjectID="_1717577628" r:id="rId10">
            <o:FieldCodes>\s \* MERGEFORMAT</o:FieldCodes>
          </o:OLEObject>
        </w:object>
      </w:r>
      <w:r w:rsidR="00B023BD">
        <w:rPr>
          <w:noProof/>
        </w:rPr>
        <w:drawing>
          <wp:anchor distT="0" distB="0" distL="114300" distR="114300" simplePos="0" relativeHeight="251659264" behindDoc="0" locked="0" layoutInCell="0" allowOverlap="1" wp14:anchorId="39FCCB1A" wp14:editId="32088388">
            <wp:simplePos x="0" y="0"/>
            <wp:positionH relativeFrom="margin">
              <wp:posOffset>4603115</wp:posOffset>
            </wp:positionH>
            <wp:positionV relativeFrom="margin">
              <wp:posOffset>-130810</wp:posOffset>
            </wp:positionV>
            <wp:extent cx="1371600" cy="349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3BD">
        <w:rPr>
          <w:b/>
          <w:bCs/>
          <w:sz w:val="32"/>
          <w:szCs w:val="32"/>
        </w:rPr>
        <w:t>Participant Initiated Non-RID Activities</w:t>
      </w:r>
      <w:r w:rsidR="00B023BD">
        <w:tab/>
      </w:r>
      <w:r w:rsidR="00B023BD">
        <w:object w:dxaOrig="5999" w:dyaOrig="6029" w14:anchorId="0BAABF24">
          <v:shape id="_x0000_i1026" type="#_x0000_t75" style="width:60pt;height:54pt" o:ole="">
            <v:imagedata r:id="rId12" o:title=""/>
          </v:shape>
          <o:OLEObject Type="Embed" ProgID="Unknown" ShapeID="_x0000_i1026" DrawAspect="Content" ObjectID="_1717577627" r:id="rId13"/>
        </w:object>
      </w:r>
    </w:p>
    <w:p w14:paraId="112D2E05" w14:textId="77777777" w:rsidR="00B023BD" w:rsidRDefault="00B023BD" w:rsidP="00B023BD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(PINRA)</w:t>
      </w:r>
    </w:p>
    <w:p w14:paraId="0D4B23FA" w14:textId="77777777" w:rsidR="00B023BD" w:rsidRDefault="00B023BD" w:rsidP="00B02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AFDD1A" w14:textId="77777777" w:rsidR="00B023BD" w:rsidRDefault="00B023BD" w:rsidP="00B023BD">
      <w:pPr>
        <w:pBdr>
          <w:top w:val="single" w:sz="38" w:space="0" w:color="auto"/>
          <w:bottom w:val="single" w:sz="38" w:space="0" w:color="auto"/>
        </w:pBdr>
        <w:spacing w:line="241" w:lineRule="auto"/>
        <w:jc w:val="center"/>
      </w:pPr>
      <w:r>
        <w:t>This form will be used if an RID member plans to attend another organization’s workshop, conference, formal in-service training or activity.  The RID Approved Sponsor will determine if the activity is appropriate for CEUs.</w:t>
      </w:r>
    </w:p>
    <w:p w14:paraId="73C1F985" w14:textId="77777777" w:rsidR="00B023BD" w:rsidRDefault="00B023BD" w:rsidP="00B023BD">
      <w:pPr>
        <w:spacing w:line="241" w:lineRule="auto"/>
        <w:jc w:val="center"/>
        <w:outlineLvl w:val="0"/>
        <w:rPr>
          <w:b/>
          <w:bCs/>
        </w:rPr>
      </w:pPr>
    </w:p>
    <w:p w14:paraId="738E63AA" w14:textId="77777777" w:rsidR="00B023BD" w:rsidRDefault="00B023BD" w:rsidP="00B023BD">
      <w:pPr>
        <w:spacing w:line="241" w:lineRule="auto"/>
        <w:jc w:val="center"/>
        <w:outlineLvl w:val="0"/>
        <w:rPr>
          <w:b/>
          <w:bCs/>
        </w:rPr>
      </w:pPr>
      <w:r>
        <w:rPr>
          <w:b/>
          <w:bCs/>
        </w:rPr>
        <w:t>Before the start of the activity/conference, this section must be filled out</w:t>
      </w:r>
    </w:p>
    <w:p w14:paraId="389276CE" w14:textId="77777777" w:rsidR="00B023BD" w:rsidRDefault="00B023BD" w:rsidP="00B023BD">
      <w:pPr>
        <w:spacing w:line="241" w:lineRule="auto"/>
        <w:jc w:val="center"/>
      </w:pPr>
      <w:r>
        <w:rPr>
          <w:b/>
          <w:bCs/>
        </w:rPr>
        <w:t xml:space="preserve"> and signed by both the participant and RID Approved Sponsor:</w:t>
      </w:r>
    </w:p>
    <w:p w14:paraId="65E49506" w14:textId="77777777" w:rsidR="00B023BD" w:rsidRDefault="00B023BD" w:rsidP="00B023BD">
      <w:pPr>
        <w:spacing w:line="241" w:lineRule="auto"/>
      </w:pPr>
      <w:bookmarkStart w:id="0" w:name="_GoBack"/>
      <w:r>
        <w:tab/>
      </w:r>
    </w:p>
    <w:bookmarkEnd w:id="0"/>
    <w:p w14:paraId="0D35FF5E" w14:textId="77777777" w:rsidR="00B023BD" w:rsidRDefault="00B023BD" w:rsidP="00B023BD">
      <w:pPr>
        <w:spacing w:line="241" w:lineRule="auto"/>
      </w:pPr>
      <w:r>
        <w:t xml:space="preserve">Participant Name: </w:t>
      </w:r>
      <w:sdt>
        <w:sdtPr>
          <w:id w:val="-2134699273"/>
          <w:placeholder>
            <w:docPart w:val="E1984AB07005424E9051A4115C9CBCD6"/>
          </w:placeholder>
          <w:showingPlcHdr/>
        </w:sdtPr>
        <w:sdtEndPr/>
        <w:sdtContent>
          <w:r w:rsidRPr="00C24CCD">
            <w:rPr>
              <w:rStyle w:val="PlaceholderText"/>
            </w:rPr>
            <w:t>Click here to enter text.</w:t>
          </w:r>
        </w:sdtContent>
      </w:sdt>
      <w:r>
        <w:t xml:space="preserve">                                  RID Member #: </w:t>
      </w:r>
      <w:sdt>
        <w:sdtPr>
          <w:id w:val="955915563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</w:p>
    <w:p w14:paraId="6B927A1C" w14:textId="77777777" w:rsidR="00B023BD" w:rsidRDefault="00B023BD" w:rsidP="00B023BD">
      <w:pPr>
        <w:spacing w:line="241" w:lineRule="auto"/>
      </w:pPr>
    </w:p>
    <w:p w14:paraId="6D637084" w14:textId="77777777" w:rsidR="00B023BD" w:rsidRDefault="00B023BD" w:rsidP="00B023BD">
      <w:pPr>
        <w:spacing w:line="241" w:lineRule="auto"/>
        <w:outlineLvl w:val="0"/>
      </w:pPr>
      <w:r>
        <w:t xml:space="preserve">Participant Address: </w:t>
      </w:r>
      <w:sdt>
        <w:sdtPr>
          <w:id w:val="1026297985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</w:p>
    <w:p w14:paraId="1AE06AF8" w14:textId="77777777" w:rsidR="00B023BD" w:rsidRDefault="00B023BD" w:rsidP="00B023BD">
      <w:pPr>
        <w:spacing w:line="241" w:lineRule="auto"/>
      </w:pPr>
    </w:p>
    <w:p w14:paraId="2E747F0A" w14:textId="77777777" w:rsidR="00B023BD" w:rsidRDefault="00B023BD" w:rsidP="00B023BD">
      <w:pPr>
        <w:spacing w:line="241" w:lineRule="auto"/>
        <w:outlineLvl w:val="0"/>
      </w:pPr>
      <w:r>
        <w:t xml:space="preserve">Email: </w:t>
      </w:r>
      <w:sdt>
        <w:sdtPr>
          <w:id w:val="-784039167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  <w:r>
        <w:t xml:space="preserve">                                                    Phone #: </w:t>
      </w:r>
      <w:sdt>
        <w:sdtPr>
          <w:id w:val="405193068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463A7F65" w14:textId="77777777" w:rsidR="00B023BD" w:rsidRDefault="00B023BD" w:rsidP="00B023BD">
      <w:pPr>
        <w:spacing w:line="241" w:lineRule="auto"/>
        <w:outlineLvl w:val="0"/>
      </w:pPr>
    </w:p>
    <w:p w14:paraId="4D361A96" w14:textId="77777777" w:rsidR="00B023BD" w:rsidRDefault="00B023BD" w:rsidP="00B023BD">
      <w:pPr>
        <w:spacing w:line="241" w:lineRule="auto"/>
        <w:outlineLvl w:val="0"/>
      </w:pPr>
      <w:r>
        <w:t xml:space="preserve">Activity/Conference Name: </w:t>
      </w:r>
      <w:sdt>
        <w:sdtPr>
          <w:id w:val="-1049217641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</w:p>
    <w:p w14:paraId="2FA6BE9D" w14:textId="77777777" w:rsidR="00B023BD" w:rsidRDefault="00B023BD" w:rsidP="00B023BD">
      <w:pPr>
        <w:spacing w:line="241" w:lineRule="auto"/>
      </w:pPr>
    </w:p>
    <w:p w14:paraId="2AEB69DF" w14:textId="77777777" w:rsidR="00B023BD" w:rsidRDefault="00B023BD" w:rsidP="00B023BD">
      <w:pPr>
        <w:spacing w:line="241" w:lineRule="auto"/>
        <w:outlineLvl w:val="0"/>
      </w:pPr>
      <w:r>
        <w:t xml:space="preserve">Activity/Conference Theme or Focus (attach brochure/flyer) </w:t>
      </w:r>
      <w:sdt>
        <w:sdtPr>
          <w:id w:val="1089818067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</w:p>
    <w:p w14:paraId="24496BE0" w14:textId="77777777" w:rsidR="00B023BD" w:rsidRDefault="00B023BD" w:rsidP="00B023BD">
      <w:pPr>
        <w:spacing w:line="241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BC3E60" w14:textId="77777777" w:rsidR="00B023BD" w:rsidRDefault="00B023BD" w:rsidP="00B023BD">
      <w:pPr>
        <w:spacing w:line="241" w:lineRule="auto"/>
        <w:outlineLvl w:val="0"/>
      </w:pPr>
      <w:r>
        <w:t xml:space="preserve">Date and Times of activities you will attend: </w:t>
      </w:r>
      <w:sdt>
        <w:sdtPr>
          <w:id w:val="-548999145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</w:p>
    <w:p w14:paraId="63B1C615" w14:textId="77777777" w:rsidR="00B023BD" w:rsidRDefault="00B023BD" w:rsidP="00B023BD">
      <w:pPr>
        <w:spacing w:line="241" w:lineRule="auto"/>
      </w:pPr>
    </w:p>
    <w:p w14:paraId="36091255" w14:textId="77777777" w:rsidR="00B023BD" w:rsidRDefault="00B023BD" w:rsidP="00B023BD">
      <w:pPr>
        <w:spacing w:line="241" w:lineRule="auto"/>
      </w:pPr>
      <w:r>
        <w:t xml:space="preserve">Total number of CEUs to be awarded: </w:t>
      </w:r>
      <w:sdt>
        <w:sdtPr>
          <w:id w:val="493076134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151126A4" w14:textId="77777777" w:rsidR="00B023BD" w:rsidRDefault="00B023BD" w:rsidP="00B023BD">
      <w:pPr>
        <w:spacing w:line="241" w:lineRule="auto"/>
      </w:pPr>
    </w:p>
    <w:p w14:paraId="4E041A4C" w14:textId="77777777" w:rsidR="00B023BD" w:rsidRDefault="00B023BD" w:rsidP="00B023BD">
      <w:pPr>
        <w:spacing w:line="241" w:lineRule="auto"/>
      </w:pPr>
      <w:r>
        <w:t xml:space="preserve">Circle content area:   </w:t>
      </w:r>
      <w:sdt>
        <w:sdtPr>
          <w:id w:val="-206563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Professional Studies    </w:t>
      </w:r>
      <w:sdt>
        <w:sdtPr>
          <w:id w:val="-12881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General Studies</w:t>
      </w:r>
    </w:p>
    <w:p w14:paraId="0E71C2B5" w14:textId="77777777" w:rsidR="00B023BD" w:rsidRDefault="00B023BD" w:rsidP="00B023BD">
      <w:pPr>
        <w:spacing w:line="241" w:lineRule="auto"/>
      </w:pPr>
    </w:p>
    <w:p w14:paraId="3D475F37" w14:textId="77777777" w:rsidR="00B023BD" w:rsidRDefault="00B023BD" w:rsidP="00B023BD">
      <w:pPr>
        <w:spacing w:line="241" w:lineRule="auto"/>
      </w:pPr>
      <w:r>
        <w:t xml:space="preserve">I certify that this activity/conference represents a valid and verifiable Continuing Education Experience that exceeds </w:t>
      </w:r>
    </w:p>
    <w:p w14:paraId="761C8310" w14:textId="77777777" w:rsidR="00B023BD" w:rsidRDefault="00B023BD" w:rsidP="00B023BD">
      <w:pPr>
        <w:spacing w:line="241" w:lineRule="auto"/>
      </w:pPr>
      <w:r>
        <w:t xml:space="preserve">routine employment responsibilities.   </w:t>
      </w:r>
    </w:p>
    <w:p w14:paraId="3EDD04F5" w14:textId="77777777" w:rsidR="00B023BD" w:rsidRDefault="00B023BD" w:rsidP="00B023BD">
      <w:pPr>
        <w:spacing w:line="241" w:lineRule="auto"/>
      </w:pPr>
    </w:p>
    <w:p w14:paraId="4014067E" w14:textId="77777777" w:rsidR="00B023BD" w:rsidRDefault="00B023BD" w:rsidP="00B023BD">
      <w:pPr>
        <w:spacing w:line="241" w:lineRule="auto"/>
      </w:pPr>
      <w:r>
        <w:t xml:space="preserve">Participant Signature: </w:t>
      </w:r>
      <w:sdt>
        <w:sdtPr>
          <w:id w:val="-1399049100"/>
          <w:placeholder>
            <w:docPart w:val="E1984AB07005424E9051A4115C9CBCD6"/>
          </w:placeholder>
          <w:showingPlcHdr/>
        </w:sdtPr>
        <w:sdtEndPr/>
        <w:sdtContent>
          <w:r w:rsidR="0036686E" w:rsidRPr="00C24CCD">
            <w:rPr>
              <w:rStyle w:val="PlaceholderText"/>
            </w:rPr>
            <w:t>Click here to enter text.</w:t>
          </w:r>
        </w:sdtContent>
      </w:sdt>
      <w:r>
        <w:t xml:space="preserve">    Date: </w:t>
      </w:r>
      <w:sdt>
        <w:sdtPr>
          <w:id w:val="1548884056"/>
          <w:placeholder>
            <w:docPart w:val="695BD7FE315D4671B32CFD1CA823D1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686E" w:rsidRPr="0019039F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5B49E14B" w14:textId="77777777" w:rsidR="00B023BD" w:rsidRDefault="00B023BD" w:rsidP="00B023BD">
      <w:pPr>
        <w:spacing w:line="241" w:lineRule="auto"/>
        <w:rPr>
          <w:sz w:val="22"/>
          <w:szCs w:val="22"/>
        </w:rPr>
      </w:pPr>
      <w:r>
        <w:rPr>
          <w:sz w:val="22"/>
          <w:szCs w:val="22"/>
        </w:rPr>
        <w:t xml:space="preserve">=========================================================================== </w:t>
      </w:r>
    </w:p>
    <w:p w14:paraId="3C54EC10" w14:textId="77777777" w:rsidR="00B023BD" w:rsidRPr="00B023BD" w:rsidRDefault="00B023BD" w:rsidP="00B023BD">
      <w:pPr>
        <w:spacing w:line="241" w:lineRule="auto"/>
        <w:rPr>
          <w:b/>
        </w:rPr>
      </w:pPr>
      <w:r>
        <w:rPr>
          <w:sz w:val="22"/>
          <w:szCs w:val="22"/>
        </w:rPr>
        <w:t>Name and Code of RID Approved Sponsor</w:t>
      </w:r>
      <w:r>
        <w:t xml:space="preserve">: </w:t>
      </w:r>
      <w:sdt>
        <w:sdtPr>
          <w:id w:val="951214070"/>
          <w:placeholder>
            <w:docPart w:val="03BA954094E246EBAD369C03B47183E6"/>
          </w:placeholder>
          <w:showingPlcHdr/>
        </w:sdtPr>
        <w:sdtEndPr/>
        <w:sdtContent>
          <w:r w:rsidR="008616CF" w:rsidRPr="0019039F">
            <w:rPr>
              <w:rStyle w:val="PlaceholderText"/>
              <w:rFonts w:eastAsiaTheme="minorHAnsi"/>
            </w:rPr>
            <w:t>Click here to enter text.</w:t>
          </w:r>
        </w:sdtContent>
      </w:sdt>
      <w:r w:rsidR="008616CF">
        <w:t xml:space="preserve"> </w:t>
      </w:r>
      <w:sdt>
        <w:sdtPr>
          <w:id w:val="1982424645"/>
          <w:placeholder>
            <w:docPart w:val="2573A8EAB0734F598A280FAA94389F2C"/>
          </w:placeholder>
          <w:showingPlcHdr/>
        </w:sdtPr>
        <w:sdtEndPr/>
        <w:sdtContent>
          <w:r w:rsidR="008616CF" w:rsidRPr="0019039F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0F0F848" w14:textId="77777777" w:rsidR="00B023BD" w:rsidRDefault="00B023BD" w:rsidP="00B023BD">
      <w:pPr>
        <w:spacing w:line="241" w:lineRule="auto"/>
      </w:pPr>
    </w:p>
    <w:p w14:paraId="5771AD29" w14:textId="77777777" w:rsidR="00B023BD" w:rsidRDefault="00B023BD" w:rsidP="00B023BD">
      <w:pPr>
        <w:spacing w:line="241" w:lineRule="auto"/>
      </w:pPr>
      <w:r>
        <w:t>I certify that I received this activity plan prior to the start of the activity/conference and I agree to sponsor this Continuing Education Experience.   I will verify successful completion prior to awarding CEUs.</w:t>
      </w:r>
    </w:p>
    <w:p w14:paraId="3F0CD0EA" w14:textId="77777777" w:rsidR="00B023BD" w:rsidRDefault="00B023BD" w:rsidP="00B023BD">
      <w:pPr>
        <w:spacing w:line="241" w:lineRule="auto"/>
      </w:pPr>
    </w:p>
    <w:p w14:paraId="69B784BC" w14:textId="77777777" w:rsidR="00B023BD" w:rsidRDefault="00B023BD" w:rsidP="00B023BD">
      <w:pPr>
        <w:spacing w:line="241" w:lineRule="auto"/>
        <w:outlineLvl w:val="0"/>
      </w:pPr>
      <w:r>
        <w:t>RID Sponsor Administrator Name:</w:t>
      </w:r>
      <w:r w:rsidR="008616CF">
        <w:t xml:space="preserve"> </w:t>
      </w:r>
      <w:sdt>
        <w:sdtPr>
          <w:id w:val="-1216804507"/>
          <w:placeholder>
            <w:docPart w:val="4EF4693D44A449F9B9F8AA9FAD4EE795"/>
          </w:placeholder>
          <w:showingPlcHdr/>
        </w:sdtPr>
        <w:sdtEndPr/>
        <w:sdtContent>
          <w:r w:rsidR="008616CF" w:rsidRPr="0019039F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Signature:</w:t>
      </w:r>
      <w:r w:rsidRPr="00026164">
        <w:rPr>
          <w:noProof/>
        </w:rPr>
        <w:t xml:space="preserve"> </w:t>
      </w:r>
      <w:sdt>
        <w:sdtPr>
          <w:rPr>
            <w:noProof/>
          </w:rPr>
          <w:id w:val="735897608"/>
          <w:placeholder>
            <w:docPart w:val="DefaultPlaceholder_1081868574"/>
          </w:placeholder>
          <w:showingPlcHdr/>
        </w:sdtPr>
        <w:sdtEndPr/>
        <w:sdtContent>
          <w:r w:rsidR="009D2B89" w:rsidRPr="0019039F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06C176F" w14:textId="77777777" w:rsidR="00B023BD" w:rsidRDefault="00B023BD" w:rsidP="00B023BD">
      <w:pPr>
        <w:spacing w:line="241" w:lineRule="auto"/>
      </w:pPr>
    </w:p>
    <w:p w14:paraId="0DCBCFD3" w14:textId="77777777" w:rsidR="00B023BD" w:rsidRDefault="00B023BD" w:rsidP="00B023BD">
      <w:pPr>
        <w:spacing w:line="241" w:lineRule="auto"/>
        <w:outlineLvl w:val="0"/>
      </w:pPr>
      <w:r>
        <w:t xml:space="preserve">RID Sponsor Code: </w:t>
      </w:r>
      <w:sdt>
        <w:sdtPr>
          <w:id w:val="1996833989"/>
          <w:placeholder>
            <w:docPart w:val="6CAC0DD3E4004842A9D3F10E2D981592"/>
          </w:placeholder>
          <w:showingPlcHdr/>
        </w:sdtPr>
        <w:sdtEndPr/>
        <w:sdtContent>
          <w:r w:rsidR="008616CF" w:rsidRPr="0019039F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D</w:t>
      </w:r>
      <w:r w:rsidR="008616CF">
        <w:t xml:space="preserve">ate: </w:t>
      </w:r>
      <w:sdt>
        <w:sdtPr>
          <w:id w:val="367341571"/>
          <w:placeholder>
            <w:docPart w:val="0ADAFA1853E545CDB00B61A647A74C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16CF" w:rsidRPr="0019039F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5EF0849A" w14:textId="77777777" w:rsidR="008616CF" w:rsidRDefault="008616CF" w:rsidP="00B023BD">
      <w:pPr>
        <w:spacing w:line="241" w:lineRule="auto"/>
        <w:outlineLvl w:val="0"/>
      </w:pPr>
    </w:p>
    <w:p w14:paraId="4C1BF591" w14:textId="77777777" w:rsidR="00B023BD" w:rsidRDefault="00B023BD" w:rsidP="00B023BD">
      <w:pPr>
        <w:pBdr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pBdr>
        <w:spacing w:line="241" w:lineRule="auto"/>
        <w:jc w:val="center"/>
        <w:outlineLvl w:val="0"/>
      </w:pPr>
      <w:r>
        <w:rPr>
          <w:b/>
          <w:bCs/>
        </w:rPr>
        <w:t xml:space="preserve">This section must be filled out and signed upon </w:t>
      </w:r>
      <w:r>
        <w:rPr>
          <w:b/>
          <w:bCs/>
          <w:i/>
          <w:iCs/>
          <w:u w:val="single"/>
        </w:rPr>
        <w:t>completion</w:t>
      </w:r>
      <w:r>
        <w:rPr>
          <w:b/>
          <w:bCs/>
        </w:rPr>
        <w:t xml:space="preserve"> of the activity/conference:</w:t>
      </w:r>
    </w:p>
    <w:p w14:paraId="67A88B8C" w14:textId="77777777" w:rsidR="00B023BD" w:rsidRDefault="00B023BD" w:rsidP="00B023BD">
      <w:pPr>
        <w:pBdr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pBdr>
        <w:spacing w:line="241" w:lineRule="auto"/>
        <w:jc w:val="center"/>
      </w:pPr>
    </w:p>
    <w:p w14:paraId="47FE6BD3" w14:textId="77777777" w:rsidR="00B023BD" w:rsidRDefault="00B023BD" w:rsidP="00B023BD">
      <w:pPr>
        <w:pBdr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pBdr>
        <w:spacing w:line="241" w:lineRule="auto"/>
        <w:jc w:val="center"/>
      </w:pPr>
      <w:r>
        <w:t xml:space="preserve">Activity Code Number </w:t>
      </w:r>
      <w:sdt>
        <w:sdtPr>
          <w:id w:val="-458568967"/>
          <w:placeholder>
            <w:docPart w:val="DefaultPlaceholder_1081868574"/>
          </w:placeholder>
          <w:showingPlcHdr/>
        </w:sdtPr>
        <w:sdtEndPr/>
        <w:sdtContent>
          <w:r w:rsidR="009D2B89" w:rsidRPr="0019039F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CEUs Awarded: </w:t>
      </w:r>
      <w:sdt>
        <w:sdtPr>
          <w:id w:val="-1215735342"/>
          <w:placeholder>
            <w:docPart w:val="860E6373A01047B58EBD71C94F65DEBB"/>
          </w:placeholder>
          <w:showingPlcHdr/>
        </w:sdtPr>
        <w:sdtEndPr/>
        <w:sdtContent>
          <w:r w:rsidR="008616CF" w:rsidRPr="0019039F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</w:t>
      </w:r>
    </w:p>
    <w:p w14:paraId="067B620F" w14:textId="77777777" w:rsidR="00B023BD" w:rsidRDefault="00B023BD" w:rsidP="00B023BD">
      <w:pPr>
        <w:pBdr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pBdr>
        <w:spacing w:line="241" w:lineRule="auto"/>
        <w:jc w:val="center"/>
      </w:pPr>
    </w:p>
    <w:p w14:paraId="466D9C36" w14:textId="77777777" w:rsidR="00B023BD" w:rsidRDefault="00B023BD" w:rsidP="00B023BD">
      <w:pPr>
        <w:pBdr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pBdr>
        <w:spacing w:line="241" w:lineRule="auto"/>
        <w:jc w:val="center"/>
      </w:pPr>
      <w:r>
        <w:t xml:space="preserve">I have verified that the participant attended this activity/conference and that the activities listed are appropriate educational experiences which should be awarded the number of CEUs denoted above. </w:t>
      </w:r>
    </w:p>
    <w:p w14:paraId="760E9762" w14:textId="77777777" w:rsidR="00B023BD" w:rsidRDefault="00B023BD" w:rsidP="00B023BD">
      <w:pPr>
        <w:pBdr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pBdr>
        <w:spacing w:line="241" w:lineRule="auto"/>
        <w:jc w:val="center"/>
      </w:pPr>
      <w:r>
        <w:t xml:space="preserve">                                                 </w:t>
      </w:r>
    </w:p>
    <w:p w14:paraId="28D28DA7" w14:textId="77777777" w:rsidR="00B023BD" w:rsidRDefault="00B023BD" w:rsidP="00B023BD">
      <w:pPr>
        <w:pBdr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pBdr>
        <w:spacing w:line="241" w:lineRule="auto"/>
        <w:jc w:val="center"/>
      </w:pPr>
      <w:r>
        <w:t xml:space="preserve"> RID Approved Sponsor Signature Administrator: </w:t>
      </w:r>
      <w:sdt>
        <w:sdtPr>
          <w:id w:val="-142967436"/>
          <w:placeholder>
            <w:docPart w:val="DefaultPlaceholder_1081868574"/>
          </w:placeholder>
          <w:showingPlcHdr/>
        </w:sdtPr>
        <w:sdtEndPr/>
        <w:sdtContent>
          <w:r w:rsidR="009D2B89" w:rsidRPr="0019039F">
            <w:rPr>
              <w:rStyle w:val="PlaceholderText"/>
              <w:rFonts w:eastAsiaTheme="minorHAnsi"/>
            </w:rPr>
            <w:t>Click here to enter text.</w:t>
          </w:r>
        </w:sdtContent>
      </w:sdt>
      <w:r w:rsidR="008616CF">
        <w:t>D</w:t>
      </w:r>
      <w:r>
        <w:t>ate</w:t>
      </w:r>
      <w:r w:rsidR="0036686E">
        <w:t xml:space="preserve">: </w:t>
      </w:r>
      <w:sdt>
        <w:sdtPr>
          <w:id w:val="1973402404"/>
          <w:placeholder>
            <w:docPart w:val="A9DBEF5933A146F49BBC3146DB14EB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16CF" w:rsidRPr="0019039F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30910DAB" w14:textId="77777777" w:rsidR="00B023BD" w:rsidRDefault="00B023BD" w:rsidP="00B023BD">
      <w:pPr>
        <w:pBdr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pBdr>
        <w:spacing w:line="241" w:lineRule="auto"/>
        <w:jc w:val="center"/>
      </w:pPr>
    </w:p>
    <w:p w14:paraId="47C63655" w14:textId="77777777" w:rsidR="00B023BD" w:rsidRDefault="00B023BD" w:rsidP="00B023BD">
      <w:pPr>
        <w:spacing w:line="241" w:lineRule="auto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The Participant must send documentation of attendance to the Sponsor upon completion of the activity.  The Sponsor must file this form with RID online at </w:t>
      </w:r>
      <w:hyperlink r:id="rId14" w:history="1">
        <w:r>
          <w:rPr>
            <w:rStyle w:val="Hyperlink"/>
            <w:b/>
            <w:bCs/>
            <w:sz w:val="18"/>
            <w:szCs w:val="18"/>
          </w:rPr>
          <w:t>myaccount.rid.org</w:t>
        </w:r>
      </w:hyperlink>
      <w:r>
        <w:rPr>
          <w:b/>
          <w:bCs/>
          <w:sz w:val="18"/>
          <w:szCs w:val="18"/>
        </w:rPr>
        <w:t xml:space="preserve"> within 45 days of the completion of the activity/conference.</w:t>
      </w:r>
      <w:r>
        <w:rPr>
          <w:b/>
          <w:bCs/>
          <w:sz w:val="16"/>
          <w:szCs w:val="16"/>
        </w:rPr>
        <w:t xml:space="preserve">         </w:t>
      </w:r>
      <w:r>
        <w:rPr>
          <w:b/>
          <w:bCs/>
          <w:sz w:val="16"/>
          <w:szCs w:val="16"/>
        </w:rPr>
        <w:tab/>
        <w:t xml:space="preserve">            </w:t>
      </w:r>
    </w:p>
    <w:sectPr w:rsidR="00B023B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45902" w14:textId="77777777" w:rsidR="008616CF" w:rsidRDefault="008616CF" w:rsidP="008616CF">
      <w:r>
        <w:separator/>
      </w:r>
    </w:p>
  </w:endnote>
  <w:endnote w:type="continuationSeparator" w:id="0">
    <w:p w14:paraId="5A3C3FAC" w14:textId="77777777" w:rsidR="008616CF" w:rsidRDefault="008616CF" w:rsidP="0086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F4E0" w14:textId="77777777" w:rsidR="008616CF" w:rsidRPr="008616CF" w:rsidRDefault="008616CF" w:rsidP="008616CF">
    <w:pPr>
      <w:pStyle w:val="Footer"/>
      <w:jc w:val="right"/>
      <w:rPr>
        <w:sz w:val="24"/>
        <w:szCs w:val="24"/>
      </w:rPr>
    </w:pPr>
    <w:r>
      <w:t>Updated March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A938" w14:textId="77777777" w:rsidR="008616CF" w:rsidRDefault="008616CF" w:rsidP="008616CF">
      <w:r>
        <w:separator/>
      </w:r>
    </w:p>
  </w:footnote>
  <w:footnote w:type="continuationSeparator" w:id="0">
    <w:p w14:paraId="168AC60A" w14:textId="77777777" w:rsidR="008616CF" w:rsidRDefault="008616CF" w:rsidP="0086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BD"/>
    <w:rsid w:val="001F0B20"/>
    <w:rsid w:val="0036686E"/>
    <w:rsid w:val="0057674C"/>
    <w:rsid w:val="00631A05"/>
    <w:rsid w:val="006402DF"/>
    <w:rsid w:val="008036AE"/>
    <w:rsid w:val="008616CF"/>
    <w:rsid w:val="009D2B89"/>
    <w:rsid w:val="00A77292"/>
    <w:rsid w:val="00AA7F2B"/>
    <w:rsid w:val="00B023BD"/>
    <w:rsid w:val="00D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D09FBD"/>
  <w15:chartTrackingRefBased/>
  <w15:docId w15:val="{6EA803D1-A2D6-49F2-9FD6-89B295C2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23B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023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1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6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1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6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file:///\\ridvmfp01\data\rid\CERTIFICATION%20DEPARTMENT\@EDUCATION%20(CMP)\FORMS%20FOR%20SPONSORS\Sponsor%20Forms%20-%20Word%20Format\myaccount.ri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984AB07005424E9051A4115C9C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FEE7-54E5-4691-A34F-49E94B1F8E97}"/>
      </w:docPartPr>
      <w:docPartBody>
        <w:p w:rsidR="001665CD" w:rsidRDefault="001665CD" w:rsidP="001665CD">
          <w:pPr>
            <w:pStyle w:val="E1984AB07005424E9051A4115C9CBCD61"/>
          </w:pPr>
          <w:r w:rsidRPr="00C24CC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70FA-BD6A-4E92-B6E1-9E2AE30DD2FC}"/>
      </w:docPartPr>
      <w:docPartBody>
        <w:p w:rsidR="000B3319" w:rsidRDefault="001665CD">
          <w:r w:rsidRPr="0019039F">
            <w:rPr>
              <w:rStyle w:val="PlaceholderText"/>
            </w:rPr>
            <w:t>Click here to enter text.</w:t>
          </w:r>
        </w:p>
      </w:docPartBody>
    </w:docPart>
    <w:docPart>
      <w:docPartPr>
        <w:name w:val="695BD7FE315D4671B32CFD1CA823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BD8E-D7D9-421A-A1B5-DFF3B2184DB8}"/>
      </w:docPartPr>
      <w:docPartBody>
        <w:p w:rsidR="000B3319" w:rsidRDefault="001665CD" w:rsidP="001665CD">
          <w:pPr>
            <w:pStyle w:val="695BD7FE315D4671B32CFD1CA823D1AD"/>
          </w:pPr>
          <w:r w:rsidRPr="0019039F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03BA954094E246EBAD369C03B471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6C78-52D8-452B-89C6-55EDDA27FF67}"/>
      </w:docPartPr>
      <w:docPartBody>
        <w:p w:rsidR="000B3319" w:rsidRDefault="001665CD" w:rsidP="001665CD">
          <w:pPr>
            <w:pStyle w:val="03BA954094E246EBAD369C03B47183E6"/>
          </w:pPr>
          <w:r w:rsidRPr="0019039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73A8EAB0734F598A280FAA9438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DA75-DA5E-4173-8CE9-80ECF3EAFEDA}"/>
      </w:docPartPr>
      <w:docPartBody>
        <w:p w:rsidR="000B3319" w:rsidRDefault="001665CD" w:rsidP="001665CD">
          <w:pPr>
            <w:pStyle w:val="2573A8EAB0734F598A280FAA94389F2C"/>
          </w:pPr>
          <w:r w:rsidRPr="0019039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EF4693D44A449F9B9F8AA9FAD4E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C6B0-AFC8-4016-A55B-41950C8D2EC8}"/>
      </w:docPartPr>
      <w:docPartBody>
        <w:p w:rsidR="000B3319" w:rsidRDefault="001665CD" w:rsidP="001665CD">
          <w:pPr>
            <w:pStyle w:val="4EF4693D44A449F9B9F8AA9FAD4EE795"/>
          </w:pPr>
          <w:r w:rsidRPr="0019039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CAC0DD3E4004842A9D3F10E2D98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14FE-E299-4ABB-A376-7CD468B51347}"/>
      </w:docPartPr>
      <w:docPartBody>
        <w:p w:rsidR="000B3319" w:rsidRDefault="001665CD" w:rsidP="001665CD">
          <w:pPr>
            <w:pStyle w:val="6CAC0DD3E4004842A9D3F10E2D981592"/>
          </w:pPr>
          <w:r w:rsidRPr="0019039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ADAFA1853E545CDB00B61A647A7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B3B5-7D06-4F46-88A7-C331D1722C21}"/>
      </w:docPartPr>
      <w:docPartBody>
        <w:p w:rsidR="000B3319" w:rsidRDefault="001665CD" w:rsidP="001665CD">
          <w:pPr>
            <w:pStyle w:val="0ADAFA1853E545CDB00B61A647A74CDF"/>
          </w:pPr>
          <w:r w:rsidRPr="0019039F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60E6373A01047B58EBD71C94F65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C978-1F04-4BFA-9098-7A2049636637}"/>
      </w:docPartPr>
      <w:docPartBody>
        <w:p w:rsidR="000B3319" w:rsidRDefault="001665CD" w:rsidP="001665CD">
          <w:pPr>
            <w:pStyle w:val="860E6373A01047B58EBD71C94F65DEBB"/>
          </w:pPr>
          <w:r w:rsidRPr="0019039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9DBEF5933A146F49BBC3146DB14E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3FB8-27F9-4038-840C-3621B2B0190D}"/>
      </w:docPartPr>
      <w:docPartBody>
        <w:p w:rsidR="000B3319" w:rsidRDefault="001665CD" w:rsidP="001665CD">
          <w:pPr>
            <w:pStyle w:val="A9DBEF5933A146F49BBC3146DB14EB0E"/>
          </w:pPr>
          <w:r w:rsidRPr="0019039F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F1"/>
    <w:rsid w:val="000B3319"/>
    <w:rsid w:val="001665CD"/>
    <w:rsid w:val="00B0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5CD"/>
    <w:rPr>
      <w:color w:val="808080"/>
    </w:rPr>
  </w:style>
  <w:style w:type="paragraph" w:customStyle="1" w:styleId="E1984AB07005424E9051A4115C9CBCD6">
    <w:name w:val="E1984AB07005424E9051A4115C9CBCD6"/>
    <w:rsid w:val="00B049F1"/>
  </w:style>
  <w:style w:type="paragraph" w:customStyle="1" w:styleId="E1984AB07005424E9051A4115C9CBCD61">
    <w:name w:val="E1984AB07005424E9051A4115C9CBCD61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BD7FE315D4671B32CFD1CA823D1AD">
    <w:name w:val="695BD7FE315D4671B32CFD1CA823D1AD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A954094E246EBAD369C03B47183E6">
    <w:name w:val="03BA954094E246EBAD369C03B47183E6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3A8EAB0734F598A280FAA94389F2C">
    <w:name w:val="2573A8EAB0734F598A280FAA94389F2C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4693D44A449F9B9F8AA9FAD4EE795">
    <w:name w:val="4EF4693D44A449F9B9F8AA9FAD4EE795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C0DD3E4004842A9D3F10E2D981592">
    <w:name w:val="6CAC0DD3E4004842A9D3F10E2D981592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AFA1853E545CDB00B61A647A74CDF">
    <w:name w:val="0ADAFA1853E545CDB00B61A647A74CDF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E6373A01047B58EBD71C94F65DEBB">
    <w:name w:val="860E6373A01047B58EBD71C94F65DEBB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DBEF5933A146F49BBC3146DB14EB0E">
    <w:name w:val="A9DBEF5933A146F49BBC3146DB14EB0E"/>
    <w:rsid w:val="0016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0E9E1F0E14EA1E6FA8C3F521894" ma:contentTypeVersion="13" ma:contentTypeDescription="Create a new document." ma:contentTypeScope="" ma:versionID="73de115aa21dfa50bcb9fe86a1b4f979">
  <xsd:schema xmlns:xsd="http://www.w3.org/2001/XMLSchema" xmlns:xs="http://www.w3.org/2001/XMLSchema" xmlns:p="http://schemas.microsoft.com/office/2006/metadata/properties" xmlns:ns3="abef64e3-7d71-4086-994c-5d79aeabb5ac" xmlns:ns4="6ea945cc-88c4-4e87-a15b-b07330cad2e9" targetNamespace="http://schemas.microsoft.com/office/2006/metadata/properties" ma:root="true" ma:fieldsID="07e56707e50fb2b457321dd74af11f04" ns3:_="" ns4:_="">
    <xsd:import namespace="abef64e3-7d71-4086-994c-5d79aeabb5ac"/>
    <xsd:import namespace="6ea945cc-88c4-4e87-a15b-b07330cad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f64e3-7d71-4086-994c-5d79aeab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45cc-88c4-4e87-a15b-b07330cad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BE47B-E42E-47E1-9985-7EF16C9EB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f64e3-7d71-4086-994c-5d79aeabb5ac"/>
    <ds:schemaRef ds:uri="6ea945cc-88c4-4e87-a15b-b07330cad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AA940-4D2A-4BE5-A8DD-932F178FE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20455-7947-43FA-8400-3D187FC9B169}">
  <ds:schemaRefs>
    <ds:schemaRef ds:uri="6ea945cc-88c4-4e87-a15b-b07330cad2e9"/>
    <ds:schemaRef ds:uri="http://schemas.microsoft.com/office/2006/documentManagement/types"/>
    <ds:schemaRef ds:uri="http://purl.org/dc/terms/"/>
    <ds:schemaRef ds:uri="http://www.w3.org/XML/1998/namespace"/>
    <ds:schemaRef ds:uri="abef64e3-7d71-4086-994c-5d79aeabb5ac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Turner</dc:creator>
  <cp:keywords/>
  <dc:description/>
  <cp:lastModifiedBy>Risa Roybal</cp:lastModifiedBy>
  <cp:revision>2</cp:revision>
  <dcterms:created xsi:type="dcterms:W3CDTF">2022-06-24T18:07:00Z</dcterms:created>
  <dcterms:modified xsi:type="dcterms:W3CDTF">2022-06-24T18:07:00Z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0x010100C02080E9E1F0E14EA1E6FA8C3F521894</vt:lpwstr>
  </property>
</Properties>
</file>